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3820"/>
        <w:gridCol w:w="2080"/>
        <w:gridCol w:w="2380"/>
      </w:tblGrid>
      <w:tr w:rsidR="00C86CCD" w:rsidRPr="00C86CCD" w14:paraId="4BDC3142" w14:textId="77777777" w:rsidTr="009D4458">
        <w:trPr>
          <w:trHeight w:val="499"/>
          <w:jc w:val="center"/>
        </w:trPr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0A910" w14:textId="77777777" w:rsidR="00C86CCD" w:rsidRPr="00C86CCD" w:rsidRDefault="00C86CCD" w:rsidP="00C86C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</w:t>
            </w:r>
          </w:p>
        </w:tc>
        <w:tc>
          <w:tcPr>
            <w:tcW w:w="3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28975" w14:textId="77777777" w:rsidR="00C86CCD" w:rsidRPr="00C86CCD" w:rsidRDefault="00C86CCD" w:rsidP="00C86C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FFB49" w14:textId="77777777" w:rsidR="00C86CCD" w:rsidRPr="00C86CCD" w:rsidRDefault="00C86CCD" w:rsidP="00C86C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7F8B0" w14:textId="77777777" w:rsidR="00C86CCD" w:rsidRPr="00C86CCD" w:rsidRDefault="00C86CCD" w:rsidP="00C86C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86CCD" w:rsidRPr="00C86CCD" w14:paraId="014A2894" w14:textId="77777777" w:rsidTr="009D4458">
        <w:trPr>
          <w:trHeight w:val="1002"/>
          <w:jc w:val="center"/>
        </w:trPr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A8917" w14:textId="77777777" w:rsidR="00C86CCD" w:rsidRPr="00C86CCD" w:rsidRDefault="00C86CCD" w:rsidP="00C86CC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40"/>
                <w:szCs w:val="40"/>
              </w:rPr>
            </w:pPr>
            <w:bookmarkStart w:id="0" w:name="_GoBack"/>
            <w:r w:rsidRPr="00C86CCD">
              <w:rPr>
                <w:rFonts w:ascii="微软雅黑" w:eastAsia="微软雅黑" w:hAnsi="微软雅黑" w:cs="宋体" w:hint="eastAsia"/>
                <w:kern w:val="0"/>
                <w:sz w:val="40"/>
                <w:szCs w:val="40"/>
              </w:rPr>
              <w:t>邵阳市高新技术企业贷款贴息申请表</w:t>
            </w:r>
            <w:bookmarkEnd w:id="0"/>
          </w:p>
        </w:tc>
      </w:tr>
      <w:tr w:rsidR="00C86CCD" w:rsidRPr="00C86CCD" w14:paraId="31633163" w14:textId="77777777" w:rsidTr="009D4458">
        <w:trPr>
          <w:trHeight w:val="6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3547D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D0505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66C57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企业经办人姓名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72DC1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6CCD" w:rsidRPr="00C86CCD" w14:paraId="7797EF3F" w14:textId="77777777" w:rsidTr="009D4458">
        <w:trPr>
          <w:trHeight w:val="6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A6893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A9F6E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2F223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004E0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6CCD" w:rsidRPr="00C86CCD" w14:paraId="04876EAA" w14:textId="77777777" w:rsidTr="009D4458">
        <w:trPr>
          <w:trHeight w:val="66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2370E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企业银行账号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6CE9B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0E4D5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6CCD" w:rsidRPr="00C86CCD" w14:paraId="2FD013D4" w14:textId="77777777" w:rsidTr="009D4458">
        <w:trPr>
          <w:trHeight w:val="6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1479" w14:textId="77777777" w:rsidR="00C86CCD" w:rsidRPr="00C86CCD" w:rsidRDefault="00C86CCD" w:rsidP="00C86C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73FF2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企业户名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D0685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6CCD" w:rsidRPr="00C86CCD" w14:paraId="323FD3C1" w14:textId="77777777" w:rsidTr="009D4458">
        <w:trPr>
          <w:trHeight w:val="6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7B10" w14:textId="77777777" w:rsidR="00C86CCD" w:rsidRPr="00C86CCD" w:rsidRDefault="00C86CCD" w:rsidP="00C86C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F06DA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6C492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6CCD" w:rsidRPr="00C86CCD" w14:paraId="734CBB2C" w14:textId="77777777" w:rsidTr="009D4458">
        <w:trPr>
          <w:trHeight w:val="6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B6E3A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申请贴息期限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07C1E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年  月  日至   年  月  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64499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申请市级贴息金额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24FD0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6CCD" w:rsidRPr="00C86CCD" w14:paraId="69E44C19" w14:textId="77777777" w:rsidTr="009D4458">
        <w:trPr>
          <w:trHeight w:val="6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5744E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贷款发放机构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BAEC7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CC4FC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贷款发放金额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DD654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6CCD" w:rsidRPr="00C86CCD" w14:paraId="37A248E4" w14:textId="77777777" w:rsidTr="009D4458">
        <w:trPr>
          <w:trHeight w:val="6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85763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已付利息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D57EA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29C07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是否续贷、展期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8813A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6CCD" w:rsidRPr="00C86CCD" w14:paraId="57031072" w14:textId="77777777" w:rsidTr="009D4458">
        <w:trPr>
          <w:trHeight w:val="6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31CDB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申请贴息期限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6E915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年  月  日至   年  月  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89736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申请市级贴息金额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D9827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6CCD" w:rsidRPr="00C86CCD" w14:paraId="333023DD" w14:textId="77777777" w:rsidTr="009D4458">
        <w:trPr>
          <w:trHeight w:val="6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ABE0E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贷款发放机构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9F45A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015A8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贷款发放金额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BBCA1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6CCD" w:rsidRPr="00C86CCD" w14:paraId="3E0A87CF" w14:textId="77777777" w:rsidTr="009D4458">
        <w:trPr>
          <w:trHeight w:val="6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C91AD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已付利息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D8320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C1DF9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是否续贷、展期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6878A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6CCD" w:rsidRPr="00C86CCD" w14:paraId="306F25AC" w14:textId="77777777" w:rsidTr="009D4458">
        <w:trPr>
          <w:trHeight w:val="2385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8DF66" w14:textId="77777777" w:rsidR="00C86CCD" w:rsidRPr="00C86CCD" w:rsidRDefault="00C86CCD" w:rsidP="00C86CC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申请贷款贴息理由：</w:t>
            </w: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</w: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</w: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 xml:space="preserve">    本企业承诺所有申请材料真实合法有效。</w:t>
            </w: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         （企业盖章）</w:t>
            </w: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              年   月   日</w:t>
            </w:r>
          </w:p>
        </w:tc>
      </w:tr>
      <w:tr w:rsidR="00C86CCD" w:rsidRPr="00C86CCD" w14:paraId="768EDB8B" w14:textId="77777777" w:rsidTr="009D4458">
        <w:trPr>
          <w:trHeight w:val="318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4F441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工信部门</w:t>
            </w:r>
            <w:r w:rsidRPr="00C86CCD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B2100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区科技和工业信息化局     （经开区产业发展局 ）        （盖章）： </w:t>
            </w: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 xml:space="preserve">           年  月  日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DF078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市工信局（盖章）：      </w:t>
            </w: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 xml:space="preserve">         年  月  日</w:t>
            </w:r>
          </w:p>
        </w:tc>
      </w:tr>
      <w:tr w:rsidR="00C86CCD" w:rsidRPr="00C86CCD" w14:paraId="38B78A17" w14:textId="77777777" w:rsidTr="009D4458">
        <w:trPr>
          <w:trHeight w:val="3199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96D4A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科技部门</w:t>
            </w:r>
            <w:r w:rsidRPr="00C86CCD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28B38" w14:textId="77777777" w:rsidR="00C86CCD" w:rsidRPr="00C86CCD" w:rsidRDefault="00C86CCD" w:rsidP="00C86CC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3CD4A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市科技局（盖章）：      </w:t>
            </w: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 xml:space="preserve">          年  月  日</w:t>
            </w:r>
          </w:p>
        </w:tc>
      </w:tr>
      <w:tr w:rsidR="00C86CCD" w:rsidRPr="00C86CCD" w14:paraId="54A95D02" w14:textId="77777777" w:rsidTr="009D4458">
        <w:trPr>
          <w:trHeight w:val="3199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97802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财政部门</w:t>
            </w:r>
            <w:r w:rsidRPr="00C86CCD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DD4E5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区（经开区）财政局 </w:t>
            </w:r>
            <w:r w:rsidRPr="00C86CC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（盖章）：      </w:t>
            </w: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 xml:space="preserve">        年  月  日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D2BE3" w14:textId="77777777" w:rsidR="00C86CCD" w:rsidRPr="00C86CCD" w:rsidRDefault="00C86CCD" w:rsidP="00C86CC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市财政局（盖章）：      </w:t>
            </w:r>
            <w:r w:rsidRPr="00C86C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 xml:space="preserve">         年  月  日</w:t>
            </w:r>
          </w:p>
        </w:tc>
      </w:tr>
      <w:tr w:rsidR="00C86CCD" w:rsidRPr="00C86CCD" w14:paraId="4B103E3D" w14:textId="77777777" w:rsidTr="009D4458">
        <w:trPr>
          <w:trHeight w:val="1740"/>
          <w:jc w:val="center"/>
        </w:trPr>
        <w:tc>
          <w:tcPr>
            <w:tcW w:w="1004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202C0" w14:textId="77777777" w:rsidR="00C86CCD" w:rsidRPr="00C86CCD" w:rsidRDefault="00C86CCD" w:rsidP="00C86C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说明：1.申请企业填写此表，一式六份，区、市工信部门、科技部门、财政部门各留存一份。</w:t>
            </w: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2.同一家企业在一家银行有多笔贷款的，或在多家银行有贷款的，逐笔贷款填写                              （可插入格式）。</w:t>
            </w: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3.“已付利息”由企业填写已经归还银行的贴息期限产生的利息。</w:t>
            </w:r>
            <w:r w:rsidRPr="00C86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4.涉及金额填写单位为“元”。</w:t>
            </w:r>
          </w:p>
        </w:tc>
      </w:tr>
    </w:tbl>
    <w:p w14:paraId="493096BC" w14:textId="77777777" w:rsidR="00C86CCD" w:rsidRPr="00C86CCD" w:rsidRDefault="00C86CCD" w:rsidP="00C86CCD">
      <w:pPr>
        <w:widowControl/>
        <w:shd w:val="clear" w:color="050000" w:fill="FFFFFF"/>
        <w:spacing w:line="560" w:lineRule="exact"/>
        <w:ind w:right="640"/>
        <w:rPr>
          <w:rFonts w:ascii="仿宋" w:eastAsia="仿宋" w:hAnsi="仿宋" w:cs="仿宋_GB2312"/>
          <w:color w:val="000000"/>
          <w:kern w:val="0"/>
          <w:sz w:val="28"/>
          <w:szCs w:val="28"/>
          <w:shd w:val="clear" w:color="080000" w:fill="FFFFFF"/>
        </w:rPr>
      </w:pPr>
    </w:p>
    <w:p w14:paraId="2FAB1EA7" w14:textId="77777777" w:rsidR="00D16A4F" w:rsidRDefault="00D16A4F"/>
    <w:sectPr w:rsidR="00D16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2056F" w14:textId="77777777" w:rsidR="00672F80" w:rsidRDefault="00672F80" w:rsidP="00C86CCD">
      <w:r>
        <w:separator/>
      </w:r>
    </w:p>
  </w:endnote>
  <w:endnote w:type="continuationSeparator" w:id="0">
    <w:p w14:paraId="47E52768" w14:textId="77777777" w:rsidR="00672F80" w:rsidRDefault="00672F80" w:rsidP="00C8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69585" w14:textId="77777777" w:rsidR="00672F80" w:rsidRDefault="00672F80" w:rsidP="00C86CCD">
      <w:r>
        <w:separator/>
      </w:r>
    </w:p>
  </w:footnote>
  <w:footnote w:type="continuationSeparator" w:id="0">
    <w:p w14:paraId="28F05535" w14:textId="77777777" w:rsidR="00672F80" w:rsidRDefault="00672F80" w:rsidP="00C86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9A"/>
    <w:rsid w:val="000035C7"/>
    <w:rsid w:val="00012C76"/>
    <w:rsid w:val="0001626D"/>
    <w:rsid w:val="00044D88"/>
    <w:rsid w:val="00053B89"/>
    <w:rsid w:val="0005618D"/>
    <w:rsid w:val="000562DA"/>
    <w:rsid w:val="00091581"/>
    <w:rsid w:val="000D60D1"/>
    <w:rsid w:val="000F1D70"/>
    <w:rsid w:val="0010311F"/>
    <w:rsid w:val="00122F36"/>
    <w:rsid w:val="00142A5B"/>
    <w:rsid w:val="001471F6"/>
    <w:rsid w:val="001559CB"/>
    <w:rsid w:val="0018355F"/>
    <w:rsid w:val="001D201F"/>
    <w:rsid w:val="001E48D7"/>
    <w:rsid w:val="001F0893"/>
    <w:rsid w:val="001F7904"/>
    <w:rsid w:val="002006FC"/>
    <w:rsid w:val="002011A5"/>
    <w:rsid w:val="00203D81"/>
    <w:rsid w:val="00222010"/>
    <w:rsid w:val="0023177F"/>
    <w:rsid w:val="00233887"/>
    <w:rsid w:val="00241250"/>
    <w:rsid w:val="00294999"/>
    <w:rsid w:val="002B7C17"/>
    <w:rsid w:val="003409A6"/>
    <w:rsid w:val="00345279"/>
    <w:rsid w:val="003626A9"/>
    <w:rsid w:val="003632C6"/>
    <w:rsid w:val="003677E5"/>
    <w:rsid w:val="0038024B"/>
    <w:rsid w:val="00380CEB"/>
    <w:rsid w:val="00394784"/>
    <w:rsid w:val="003C6154"/>
    <w:rsid w:val="003E539A"/>
    <w:rsid w:val="003E67D4"/>
    <w:rsid w:val="003F3856"/>
    <w:rsid w:val="00403C3D"/>
    <w:rsid w:val="00417EE8"/>
    <w:rsid w:val="0042694A"/>
    <w:rsid w:val="00455194"/>
    <w:rsid w:val="00456E5A"/>
    <w:rsid w:val="00461EFC"/>
    <w:rsid w:val="00487480"/>
    <w:rsid w:val="00496973"/>
    <w:rsid w:val="004D48F6"/>
    <w:rsid w:val="004D59FC"/>
    <w:rsid w:val="005268B4"/>
    <w:rsid w:val="005320C2"/>
    <w:rsid w:val="0054006C"/>
    <w:rsid w:val="00547D1B"/>
    <w:rsid w:val="00575E9A"/>
    <w:rsid w:val="00585411"/>
    <w:rsid w:val="00586B18"/>
    <w:rsid w:val="005A6B82"/>
    <w:rsid w:val="005B7EA1"/>
    <w:rsid w:val="005C1E34"/>
    <w:rsid w:val="005D4F1A"/>
    <w:rsid w:val="005F4B1A"/>
    <w:rsid w:val="005F5A66"/>
    <w:rsid w:val="00623FEB"/>
    <w:rsid w:val="006247C9"/>
    <w:rsid w:val="00634E66"/>
    <w:rsid w:val="006367E7"/>
    <w:rsid w:val="00652541"/>
    <w:rsid w:val="006567D6"/>
    <w:rsid w:val="00672F80"/>
    <w:rsid w:val="00674116"/>
    <w:rsid w:val="006757AC"/>
    <w:rsid w:val="00681DD6"/>
    <w:rsid w:val="00691287"/>
    <w:rsid w:val="00697B43"/>
    <w:rsid w:val="007115C6"/>
    <w:rsid w:val="007117FF"/>
    <w:rsid w:val="00757C3B"/>
    <w:rsid w:val="00761C31"/>
    <w:rsid w:val="00762D67"/>
    <w:rsid w:val="00795CE9"/>
    <w:rsid w:val="007A6D9D"/>
    <w:rsid w:val="007B0AA7"/>
    <w:rsid w:val="007E0F42"/>
    <w:rsid w:val="007F64A8"/>
    <w:rsid w:val="008051C4"/>
    <w:rsid w:val="00822AEC"/>
    <w:rsid w:val="008326E5"/>
    <w:rsid w:val="008705E7"/>
    <w:rsid w:val="00875BDE"/>
    <w:rsid w:val="00892708"/>
    <w:rsid w:val="008B4B2E"/>
    <w:rsid w:val="008C23CF"/>
    <w:rsid w:val="008D0CE2"/>
    <w:rsid w:val="008E3415"/>
    <w:rsid w:val="008E7DCF"/>
    <w:rsid w:val="008F449D"/>
    <w:rsid w:val="00914EEB"/>
    <w:rsid w:val="00920AD9"/>
    <w:rsid w:val="00941BF6"/>
    <w:rsid w:val="0095075F"/>
    <w:rsid w:val="00955A23"/>
    <w:rsid w:val="00990AD0"/>
    <w:rsid w:val="009A343C"/>
    <w:rsid w:val="009A3448"/>
    <w:rsid w:val="009D106A"/>
    <w:rsid w:val="009F0F76"/>
    <w:rsid w:val="00A23D3B"/>
    <w:rsid w:val="00A43089"/>
    <w:rsid w:val="00A74B18"/>
    <w:rsid w:val="00A755AF"/>
    <w:rsid w:val="00A77388"/>
    <w:rsid w:val="00A90CB5"/>
    <w:rsid w:val="00A91D03"/>
    <w:rsid w:val="00A9322E"/>
    <w:rsid w:val="00AA1E7F"/>
    <w:rsid w:val="00AF16F2"/>
    <w:rsid w:val="00AF5152"/>
    <w:rsid w:val="00B71CEA"/>
    <w:rsid w:val="00B758F8"/>
    <w:rsid w:val="00B960CA"/>
    <w:rsid w:val="00BA01F9"/>
    <w:rsid w:val="00BA2D9F"/>
    <w:rsid w:val="00C1069D"/>
    <w:rsid w:val="00C154D5"/>
    <w:rsid w:val="00C33A9A"/>
    <w:rsid w:val="00C564EA"/>
    <w:rsid w:val="00C86CCD"/>
    <w:rsid w:val="00C92611"/>
    <w:rsid w:val="00CA40DE"/>
    <w:rsid w:val="00CD199F"/>
    <w:rsid w:val="00CF1F95"/>
    <w:rsid w:val="00CF3A9D"/>
    <w:rsid w:val="00CF7F31"/>
    <w:rsid w:val="00D16A4F"/>
    <w:rsid w:val="00D312E5"/>
    <w:rsid w:val="00D36CA7"/>
    <w:rsid w:val="00DB4471"/>
    <w:rsid w:val="00DC3118"/>
    <w:rsid w:val="00DE21AE"/>
    <w:rsid w:val="00DF1F1D"/>
    <w:rsid w:val="00DF3610"/>
    <w:rsid w:val="00E01987"/>
    <w:rsid w:val="00E0282E"/>
    <w:rsid w:val="00E13CE5"/>
    <w:rsid w:val="00E2181B"/>
    <w:rsid w:val="00E54B42"/>
    <w:rsid w:val="00E624FC"/>
    <w:rsid w:val="00EA0966"/>
    <w:rsid w:val="00EB549D"/>
    <w:rsid w:val="00EC461A"/>
    <w:rsid w:val="00EF2A49"/>
    <w:rsid w:val="00EF314E"/>
    <w:rsid w:val="00F10A36"/>
    <w:rsid w:val="00F317DD"/>
    <w:rsid w:val="00F56677"/>
    <w:rsid w:val="00F655CC"/>
    <w:rsid w:val="00FB19B7"/>
    <w:rsid w:val="00FB22CE"/>
    <w:rsid w:val="00FD71EE"/>
    <w:rsid w:val="00FE0FC3"/>
    <w:rsid w:val="00FE2402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63D225-5820-41A6-AB16-BE9CB381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6C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6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6C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2021-03-19T08:34:00Z</dcterms:created>
  <dcterms:modified xsi:type="dcterms:W3CDTF">2021-03-19T08:34:00Z</dcterms:modified>
</cp:coreProperties>
</file>